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6E9F0" w14:textId="0F459F7D" w:rsidR="003D49B0" w:rsidRDefault="00C44CD3">
      <w:pPr>
        <w:rPr>
          <w:noProof/>
        </w:rPr>
      </w:pPr>
      <w:r w:rsidRPr="00C44CD3">
        <w:rPr>
          <w:noProof/>
        </w:rPr>
        <w:t xml:space="preserve">   </w:t>
      </w:r>
    </w:p>
    <w:p w14:paraId="473AC1A7" w14:textId="53F952AD" w:rsidR="00C44CD3" w:rsidRDefault="00C40EBE">
      <w:r w:rsidRPr="00C40EBE">
        <w:drawing>
          <wp:inline distT="0" distB="0" distL="0" distR="0" wp14:anchorId="1EE5879F" wp14:editId="095D79E2">
            <wp:extent cx="4787900" cy="6694945"/>
            <wp:effectExtent l="0" t="0" r="0" b="0"/>
            <wp:docPr id="1599674761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674761" name="Imagen 1" descr="Tabla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657" cy="6700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44CD3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053B0" w14:textId="77777777" w:rsidR="00C44CD3" w:rsidRDefault="00C44CD3" w:rsidP="00C44CD3">
      <w:pPr>
        <w:spacing w:after="0" w:line="240" w:lineRule="auto"/>
      </w:pPr>
      <w:r>
        <w:separator/>
      </w:r>
    </w:p>
  </w:endnote>
  <w:endnote w:type="continuationSeparator" w:id="0">
    <w:p w14:paraId="315C8F57" w14:textId="77777777" w:rsidR="00C44CD3" w:rsidRDefault="00C44CD3" w:rsidP="00C44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3B65E" w14:textId="77777777" w:rsidR="00C44CD3" w:rsidRDefault="00C44CD3" w:rsidP="00C44CD3">
      <w:pPr>
        <w:spacing w:after="0" w:line="240" w:lineRule="auto"/>
      </w:pPr>
      <w:r>
        <w:separator/>
      </w:r>
    </w:p>
  </w:footnote>
  <w:footnote w:type="continuationSeparator" w:id="0">
    <w:p w14:paraId="69916BDC" w14:textId="77777777" w:rsidR="00C44CD3" w:rsidRDefault="00C44CD3" w:rsidP="00C44C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0293A" w14:textId="445D6593" w:rsidR="00CB5888" w:rsidRPr="00CB5888" w:rsidRDefault="00CB5888" w:rsidP="00CB5888">
    <w:pPr>
      <w:pStyle w:val="Encabezado"/>
    </w:pPr>
    <w:r>
      <w:rPr>
        <w:lang w:val="es-MX"/>
      </w:rPr>
      <w:t xml:space="preserve">ELAVORACIÓN DE </w:t>
    </w:r>
    <w:r w:rsidRPr="00CB5888">
      <w:rPr>
        <w:lang w:val="es-MX"/>
      </w:rPr>
      <w:t>INFORME CARGAS DE TRABAJO</w:t>
    </w:r>
  </w:p>
  <w:p w14:paraId="0D38C7F6" w14:textId="77777777" w:rsidR="00C44CD3" w:rsidRDefault="00C44CD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CD3"/>
    <w:rsid w:val="003129D1"/>
    <w:rsid w:val="003D49B0"/>
    <w:rsid w:val="00992E54"/>
    <w:rsid w:val="00B02100"/>
    <w:rsid w:val="00C40EBE"/>
    <w:rsid w:val="00C44CD3"/>
    <w:rsid w:val="00CB5888"/>
    <w:rsid w:val="00DB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BEF988C"/>
  <w15:chartTrackingRefBased/>
  <w15:docId w15:val="{B5577100-79FB-4D0D-9DD2-E2251B10B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44C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44C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44C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44C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44C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44C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44C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44C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44C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44C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44C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44C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44CD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44CD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44CD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44CD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44CD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44CD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44C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44C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44C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44C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44C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44CD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44CD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44CD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44C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44CD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44CD3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44C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44CD3"/>
  </w:style>
  <w:style w:type="paragraph" w:styleId="Piedepgina">
    <w:name w:val="footer"/>
    <w:basedOn w:val="Normal"/>
    <w:link w:val="PiedepginaCar"/>
    <w:uiPriority w:val="99"/>
    <w:unhideWhenUsed/>
    <w:rsid w:val="00C44CD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44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5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alicia hernandez mesa</dc:creator>
  <cp:keywords/>
  <dc:description/>
  <cp:lastModifiedBy>claudia alicia hernandez mesa</cp:lastModifiedBy>
  <cp:revision>3</cp:revision>
  <dcterms:created xsi:type="dcterms:W3CDTF">2025-06-17T14:17:00Z</dcterms:created>
  <dcterms:modified xsi:type="dcterms:W3CDTF">2025-07-22T14:01:00Z</dcterms:modified>
</cp:coreProperties>
</file>